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9A3F" w14:textId="15FAB972" w:rsidR="00C61FA0" w:rsidRPr="00FE308E" w:rsidRDefault="00FE308E" w:rsidP="00FE308E">
      <w:pPr>
        <w:jc w:val="center"/>
        <w:rPr>
          <w:rFonts w:ascii="方正小标宋简体" w:eastAsia="方正小标宋简体"/>
          <w:sz w:val="44"/>
          <w:szCs w:val="32"/>
        </w:rPr>
      </w:pPr>
      <w:r w:rsidRPr="00FE308E">
        <w:rPr>
          <w:rFonts w:ascii="方正小标宋简体" w:eastAsia="方正小标宋简体" w:hint="eastAsia"/>
          <w:sz w:val="44"/>
          <w:szCs w:val="32"/>
        </w:rPr>
        <w:t>陕西渭河生态集团有限公司信息公开申请表</w:t>
      </w:r>
    </w:p>
    <w:p w14:paraId="55EB2045" w14:textId="13FA6FAD" w:rsidR="00FE308E" w:rsidRPr="00FE308E" w:rsidRDefault="00FE308E" w:rsidP="00FE308E">
      <w:pPr>
        <w:jc w:val="center"/>
        <w:rPr>
          <w:rFonts w:ascii="楷体_GB2312" w:eastAsia="楷体_GB2312"/>
        </w:rPr>
      </w:pPr>
      <w:r w:rsidRPr="00FE308E">
        <w:rPr>
          <w:rFonts w:ascii="楷体_GB2312" w:eastAsia="楷体_GB2312" w:hint="eastAsia"/>
        </w:rPr>
        <w:t>（</w:t>
      </w:r>
      <w:r w:rsidR="00453697">
        <w:rPr>
          <w:rFonts w:ascii="楷体_GB2312" w:eastAsia="楷体_GB2312" w:hint="eastAsia"/>
        </w:rPr>
        <w:t>法人/其他组织申请表</w:t>
      </w:r>
      <w:r w:rsidRPr="00FE308E">
        <w:rPr>
          <w:rFonts w:ascii="楷体_GB2312" w:eastAsia="楷体_GB2312" w:hint="eastAsia"/>
        </w:rPr>
        <w:t>）</w:t>
      </w:r>
    </w:p>
    <w:tbl>
      <w:tblPr>
        <w:tblStyle w:val="a7"/>
        <w:tblW w:w="9324" w:type="dxa"/>
        <w:tblLook w:val="04A0" w:firstRow="1" w:lastRow="0" w:firstColumn="1" w:lastColumn="0" w:noHBand="0" w:noVBand="1"/>
      </w:tblPr>
      <w:tblGrid>
        <w:gridCol w:w="707"/>
        <w:gridCol w:w="856"/>
        <w:gridCol w:w="1282"/>
        <w:gridCol w:w="2138"/>
        <w:gridCol w:w="1710"/>
        <w:gridCol w:w="2631"/>
      </w:tblGrid>
      <w:tr w:rsidR="00453697" w:rsidRPr="00351804" w14:paraId="5BFE1BCA" w14:textId="77777777" w:rsidTr="00453697">
        <w:trPr>
          <w:trHeight w:val="571"/>
        </w:trPr>
        <w:tc>
          <w:tcPr>
            <w:tcW w:w="707" w:type="dxa"/>
            <w:vMerge w:val="restart"/>
            <w:textDirection w:val="tbRlV"/>
            <w:vAlign w:val="center"/>
          </w:tcPr>
          <w:p w14:paraId="4F5E48E7" w14:textId="752AD87A" w:rsidR="00453697" w:rsidRPr="00351804" w:rsidRDefault="00453697" w:rsidP="00FE308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其他组织机构</w:t>
            </w:r>
          </w:p>
        </w:tc>
        <w:tc>
          <w:tcPr>
            <w:tcW w:w="2137" w:type="dxa"/>
            <w:gridSpan w:val="2"/>
            <w:vAlign w:val="center"/>
          </w:tcPr>
          <w:p w14:paraId="6F1FA393" w14:textId="6D92EE9D" w:rsidR="00453697" w:rsidRPr="00351804" w:rsidRDefault="00453697" w:rsidP="00FE30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479" w:type="dxa"/>
            <w:gridSpan w:val="3"/>
            <w:vAlign w:val="center"/>
          </w:tcPr>
          <w:p w14:paraId="23B7C49A" w14:textId="77777777" w:rsidR="00453697" w:rsidRPr="00351804" w:rsidRDefault="00453697" w:rsidP="00FE308E">
            <w:pPr>
              <w:jc w:val="center"/>
              <w:rPr>
                <w:sz w:val="24"/>
                <w:szCs w:val="24"/>
              </w:rPr>
            </w:pPr>
          </w:p>
        </w:tc>
      </w:tr>
      <w:tr w:rsidR="00FE308E" w:rsidRPr="00351804" w14:paraId="4E7372B2" w14:textId="77777777" w:rsidTr="00453697">
        <w:trPr>
          <w:trHeight w:val="571"/>
        </w:trPr>
        <w:tc>
          <w:tcPr>
            <w:tcW w:w="707" w:type="dxa"/>
            <w:vMerge/>
            <w:vAlign w:val="center"/>
          </w:tcPr>
          <w:p w14:paraId="1B53CA2C" w14:textId="77777777" w:rsidR="00FE308E" w:rsidRPr="00351804" w:rsidRDefault="00FE308E" w:rsidP="00FE3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787FB1E1" w14:textId="67C0B89D" w:rsidR="00FE308E" w:rsidRPr="00351804" w:rsidRDefault="00453697" w:rsidP="00FE30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组织机构代码</w:t>
            </w:r>
          </w:p>
        </w:tc>
        <w:tc>
          <w:tcPr>
            <w:tcW w:w="2138" w:type="dxa"/>
            <w:vAlign w:val="center"/>
          </w:tcPr>
          <w:p w14:paraId="55D7F1E8" w14:textId="77777777" w:rsidR="00FE308E" w:rsidRPr="00351804" w:rsidRDefault="00FE308E" w:rsidP="00FE3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8684425" w14:textId="4403E988" w:rsidR="00FE308E" w:rsidRPr="00351804" w:rsidRDefault="00453697" w:rsidP="00FE30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2631" w:type="dxa"/>
            <w:vAlign w:val="center"/>
          </w:tcPr>
          <w:p w14:paraId="330B2ABD" w14:textId="77777777" w:rsidR="00FE308E" w:rsidRPr="00351804" w:rsidRDefault="00FE308E" w:rsidP="00FE308E">
            <w:pPr>
              <w:jc w:val="center"/>
              <w:rPr>
                <w:sz w:val="24"/>
                <w:szCs w:val="24"/>
              </w:rPr>
            </w:pPr>
          </w:p>
        </w:tc>
      </w:tr>
      <w:tr w:rsidR="00FE308E" w:rsidRPr="00351804" w14:paraId="770E5AF1" w14:textId="77777777" w:rsidTr="00453697">
        <w:trPr>
          <w:trHeight w:val="594"/>
        </w:trPr>
        <w:tc>
          <w:tcPr>
            <w:tcW w:w="707" w:type="dxa"/>
            <w:vMerge/>
            <w:vAlign w:val="center"/>
          </w:tcPr>
          <w:p w14:paraId="53BF7F09" w14:textId="77777777" w:rsidR="00FE308E" w:rsidRPr="00351804" w:rsidRDefault="00FE308E" w:rsidP="00FE3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74796098" w14:textId="012BE30A" w:rsidR="00FE308E" w:rsidRPr="00351804" w:rsidRDefault="00FE308E" w:rsidP="00FE308E">
            <w:pPr>
              <w:jc w:val="center"/>
              <w:rPr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联系</w:t>
            </w:r>
            <w:r w:rsidR="00453697">
              <w:rPr>
                <w:rFonts w:hint="eastAsia"/>
                <w:sz w:val="24"/>
                <w:szCs w:val="24"/>
              </w:rPr>
              <w:t>人姓名</w:t>
            </w:r>
          </w:p>
        </w:tc>
        <w:tc>
          <w:tcPr>
            <w:tcW w:w="2138" w:type="dxa"/>
            <w:vAlign w:val="center"/>
          </w:tcPr>
          <w:p w14:paraId="6F7BAFBC" w14:textId="77777777" w:rsidR="00FE308E" w:rsidRPr="00351804" w:rsidRDefault="00FE308E" w:rsidP="00FE3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711BDB3" w14:textId="664F73A9" w:rsidR="00FE308E" w:rsidRPr="00351804" w:rsidRDefault="00453697" w:rsidP="00FE30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631" w:type="dxa"/>
            <w:vAlign w:val="center"/>
          </w:tcPr>
          <w:p w14:paraId="7EA76659" w14:textId="77777777" w:rsidR="00FE308E" w:rsidRPr="00351804" w:rsidRDefault="00FE308E" w:rsidP="00FE308E">
            <w:pPr>
              <w:jc w:val="center"/>
              <w:rPr>
                <w:sz w:val="24"/>
                <w:szCs w:val="24"/>
              </w:rPr>
            </w:pPr>
          </w:p>
        </w:tc>
      </w:tr>
      <w:tr w:rsidR="00FE308E" w:rsidRPr="00351804" w14:paraId="2A865331" w14:textId="77777777" w:rsidTr="00453697">
        <w:trPr>
          <w:trHeight w:val="571"/>
        </w:trPr>
        <w:tc>
          <w:tcPr>
            <w:tcW w:w="707" w:type="dxa"/>
            <w:vMerge/>
            <w:vAlign w:val="center"/>
          </w:tcPr>
          <w:p w14:paraId="31F415E2" w14:textId="77777777" w:rsidR="00FE308E" w:rsidRPr="00351804" w:rsidRDefault="00FE308E" w:rsidP="00FE3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7BF85F62" w14:textId="68FF112A" w:rsidR="00FE308E" w:rsidRPr="00351804" w:rsidRDefault="00FE308E" w:rsidP="00FE308E">
            <w:pPr>
              <w:jc w:val="center"/>
              <w:rPr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传</w:t>
            </w:r>
            <w:r w:rsidRPr="00351804">
              <w:rPr>
                <w:rFonts w:hint="eastAsia"/>
                <w:sz w:val="24"/>
                <w:szCs w:val="24"/>
              </w:rPr>
              <w:t xml:space="preserve"> </w:t>
            </w:r>
            <w:r w:rsidRPr="00351804">
              <w:rPr>
                <w:sz w:val="24"/>
                <w:szCs w:val="24"/>
              </w:rPr>
              <w:t xml:space="preserve">   </w:t>
            </w:r>
            <w:r w:rsidRPr="00351804">
              <w:rPr>
                <w:rFonts w:hint="eastAsia"/>
                <w:sz w:val="24"/>
                <w:szCs w:val="24"/>
              </w:rPr>
              <w:t>真</w:t>
            </w:r>
          </w:p>
        </w:tc>
        <w:tc>
          <w:tcPr>
            <w:tcW w:w="2138" w:type="dxa"/>
            <w:vAlign w:val="center"/>
          </w:tcPr>
          <w:p w14:paraId="02701C1B" w14:textId="77777777" w:rsidR="00FE308E" w:rsidRPr="00351804" w:rsidRDefault="00FE308E" w:rsidP="00FE3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1F2E1B2" w14:textId="33B11936" w:rsidR="00FE308E" w:rsidRPr="00351804" w:rsidRDefault="00453697" w:rsidP="00FE30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631" w:type="dxa"/>
            <w:vAlign w:val="center"/>
          </w:tcPr>
          <w:p w14:paraId="7DC931BE" w14:textId="77777777" w:rsidR="00FE308E" w:rsidRPr="00351804" w:rsidRDefault="00FE308E" w:rsidP="00FE308E">
            <w:pPr>
              <w:jc w:val="center"/>
              <w:rPr>
                <w:sz w:val="24"/>
                <w:szCs w:val="24"/>
              </w:rPr>
            </w:pPr>
          </w:p>
        </w:tc>
      </w:tr>
      <w:tr w:rsidR="00453697" w:rsidRPr="00351804" w14:paraId="5F6CA815" w14:textId="77777777" w:rsidTr="00453697">
        <w:trPr>
          <w:trHeight w:val="594"/>
        </w:trPr>
        <w:tc>
          <w:tcPr>
            <w:tcW w:w="707" w:type="dxa"/>
            <w:vMerge/>
            <w:vAlign w:val="center"/>
          </w:tcPr>
          <w:p w14:paraId="7F9CED85" w14:textId="77777777" w:rsidR="00453697" w:rsidRPr="00351804" w:rsidRDefault="00453697" w:rsidP="00FE3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62ACA569" w14:textId="33C5ECB4" w:rsidR="00453697" w:rsidRPr="00351804" w:rsidRDefault="00453697" w:rsidP="004536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138" w:type="dxa"/>
            <w:vAlign w:val="center"/>
          </w:tcPr>
          <w:p w14:paraId="1452A94E" w14:textId="77777777" w:rsidR="00453697" w:rsidRPr="00351804" w:rsidRDefault="00453697" w:rsidP="00FE308E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235C7FD" w14:textId="7ED4A148" w:rsidR="00453697" w:rsidRPr="00351804" w:rsidRDefault="00453697" w:rsidP="004536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631" w:type="dxa"/>
            <w:vAlign w:val="center"/>
          </w:tcPr>
          <w:p w14:paraId="7BE6C6FC" w14:textId="7EB78D17" w:rsidR="00453697" w:rsidRPr="00351804" w:rsidRDefault="00453697" w:rsidP="00FE308E">
            <w:pPr>
              <w:rPr>
                <w:sz w:val="24"/>
                <w:szCs w:val="24"/>
              </w:rPr>
            </w:pPr>
          </w:p>
        </w:tc>
      </w:tr>
      <w:tr w:rsidR="00FE308E" w:rsidRPr="00351804" w14:paraId="2419902F" w14:textId="77777777" w:rsidTr="00453697">
        <w:trPr>
          <w:trHeight w:val="571"/>
        </w:trPr>
        <w:tc>
          <w:tcPr>
            <w:tcW w:w="707" w:type="dxa"/>
            <w:vMerge/>
            <w:vAlign w:val="center"/>
          </w:tcPr>
          <w:p w14:paraId="1CA34C81" w14:textId="77777777" w:rsidR="00FE308E" w:rsidRPr="00351804" w:rsidRDefault="00FE308E" w:rsidP="00FE3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3FBAB2E0" w14:textId="325CE130" w:rsidR="00FE308E" w:rsidRPr="00351804" w:rsidRDefault="00FE308E" w:rsidP="00FE308E">
            <w:pPr>
              <w:jc w:val="center"/>
              <w:rPr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6479" w:type="dxa"/>
            <w:gridSpan w:val="3"/>
            <w:vAlign w:val="center"/>
          </w:tcPr>
          <w:p w14:paraId="6CC030B5" w14:textId="77777777" w:rsidR="00FE308E" w:rsidRPr="00351804" w:rsidRDefault="00FE308E" w:rsidP="00FE308E">
            <w:pPr>
              <w:rPr>
                <w:sz w:val="24"/>
                <w:szCs w:val="24"/>
              </w:rPr>
            </w:pPr>
          </w:p>
        </w:tc>
      </w:tr>
      <w:tr w:rsidR="00FE308E" w:rsidRPr="00351804" w14:paraId="57CAA556" w14:textId="77777777" w:rsidTr="00453697">
        <w:trPr>
          <w:trHeight w:val="618"/>
        </w:trPr>
        <w:tc>
          <w:tcPr>
            <w:tcW w:w="2845" w:type="dxa"/>
            <w:gridSpan w:val="3"/>
            <w:vAlign w:val="center"/>
          </w:tcPr>
          <w:p w14:paraId="4C83491D" w14:textId="7D73F98A" w:rsidR="00FE308E" w:rsidRPr="00351804" w:rsidRDefault="00FE308E" w:rsidP="00FE308E">
            <w:pPr>
              <w:jc w:val="center"/>
              <w:rPr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申请时间</w:t>
            </w:r>
          </w:p>
        </w:tc>
        <w:tc>
          <w:tcPr>
            <w:tcW w:w="6479" w:type="dxa"/>
            <w:gridSpan w:val="3"/>
            <w:vAlign w:val="center"/>
          </w:tcPr>
          <w:p w14:paraId="24EA9E61" w14:textId="1C1FA006" w:rsidR="00FE308E" w:rsidRPr="00351804" w:rsidRDefault="00351804" w:rsidP="00351804">
            <w:pPr>
              <w:ind w:firstLineChars="400" w:firstLine="960"/>
              <w:rPr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年</w:t>
            </w:r>
            <w:r w:rsidRPr="00351804">
              <w:rPr>
                <w:rFonts w:hint="eastAsia"/>
                <w:sz w:val="24"/>
                <w:szCs w:val="24"/>
              </w:rPr>
              <w:t xml:space="preserve"> </w:t>
            </w:r>
            <w:r w:rsidRPr="00351804">
              <w:rPr>
                <w:sz w:val="24"/>
                <w:szCs w:val="24"/>
              </w:rPr>
              <w:t xml:space="preserve">   </w:t>
            </w:r>
            <w:r w:rsidRPr="00351804">
              <w:rPr>
                <w:rFonts w:hint="eastAsia"/>
                <w:sz w:val="24"/>
                <w:szCs w:val="24"/>
              </w:rPr>
              <w:t>月</w:t>
            </w:r>
            <w:r w:rsidRPr="00351804">
              <w:rPr>
                <w:rFonts w:hint="eastAsia"/>
                <w:sz w:val="24"/>
                <w:szCs w:val="24"/>
              </w:rPr>
              <w:t xml:space="preserve"> </w:t>
            </w:r>
            <w:r w:rsidRPr="00351804">
              <w:rPr>
                <w:sz w:val="24"/>
                <w:szCs w:val="24"/>
              </w:rPr>
              <w:t xml:space="preserve">   </w:t>
            </w:r>
            <w:r w:rsidRPr="0035180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E308E" w:rsidRPr="00351804" w14:paraId="39169753" w14:textId="77777777" w:rsidTr="00453697">
        <w:trPr>
          <w:trHeight w:val="1279"/>
        </w:trPr>
        <w:tc>
          <w:tcPr>
            <w:tcW w:w="1563" w:type="dxa"/>
            <w:gridSpan w:val="2"/>
            <w:vAlign w:val="center"/>
          </w:tcPr>
          <w:p w14:paraId="35D9E9E6" w14:textId="2DEE53AC" w:rsidR="00FE308E" w:rsidRPr="00351804" w:rsidRDefault="00FE308E" w:rsidP="00FE308E">
            <w:pPr>
              <w:jc w:val="center"/>
              <w:rPr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所需信息内容描述</w:t>
            </w:r>
          </w:p>
        </w:tc>
        <w:tc>
          <w:tcPr>
            <w:tcW w:w="7761" w:type="dxa"/>
            <w:gridSpan w:val="4"/>
            <w:vAlign w:val="center"/>
          </w:tcPr>
          <w:p w14:paraId="0F3D2DE6" w14:textId="77777777" w:rsidR="00FE308E" w:rsidRPr="00351804" w:rsidRDefault="00FE308E" w:rsidP="00FE308E">
            <w:pPr>
              <w:jc w:val="center"/>
              <w:rPr>
                <w:sz w:val="24"/>
                <w:szCs w:val="24"/>
              </w:rPr>
            </w:pPr>
          </w:p>
        </w:tc>
      </w:tr>
      <w:tr w:rsidR="00FE308E" w:rsidRPr="00351804" w14:paraId="137FE7DC" w14:textId="77777777" w:rsidTr="00453697">
        <w:trPr>
          <w:trHeight w:val="1279"/>
        </w:trPr>
        <w:tc>
          <w:tcPr>
            <w:tcW w:w="1563" w:type="dxa"/>
            <w:gridSpan w:val="2"/>
            <w:vAlign w:val="center"/>
          </w:tcPr>
          <w:p w14:paraId="3D3696E9" w14:textId="3705A8EE" w:rsidR="00FE308E" w:rsidRPr="00351804" w:rsidRDefault="00FE308E" w:rsidP="00FE308E">
            <w:pPr>
              <w:jc w:val="center"/>
              <w:rPr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信息内容用途类型</w:t>
            </w:r>
          </w:p>
        </w:tc>
        <w:tc>
          <w:tcPr>
            <w:tcW w:w="7761" w:type="dxa"/>
            <w:gridSpan w:val="4"/>
            <w:vAlign w:val="center"/>
          </w:tcPr>
          <w:p w14:paraId="53D452F8" w14:textId="0D87D210" w:rsidR="00FE308E" w:rsidRPr="00351804" w:rsidRDefault="00351804" w:rsidP="00FE308E">
            <w:pPr>
              <w:jc w:val="center"/>
              <w:rPr>
                <w:sz w:val="24"/>
                <w:szCs w:val="24"/>
              </w:rPr>
            </w:pPr>
            <w:r w:rsidRPr="00351804"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生产 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 w:rsidRPr="00351804"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生活 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 w:rsidRPr="00351804"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科研 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 w:rsidRPr="00351804"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查验自身相关信息 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 w:rsidRPr="00351804"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>其他</w:t>
            </w:r>
          </w:p>
        </w:tc>
      </w:tr>
      <w:tr w:rsidR="00FE308E" w:rsidRPr="00351804" w14:paraId="3D8B0A49" w14:textId="77777777" w:rsidTr="00453697">
        <w:trPr>
          <w:trHeight w:val="1279"/>
        </w:trPr>
        <w:tc>
          <w:tcPr>
            <w:tcW w:w="1563" w:type="dxa"/>
            <w:gridSpan w:val="2"/>
            <w:vAlign w:val="center"/>
          </w:tcPr>
          <w:p w14:paraId="41CB32A4" w14:textId="3D6B9F81" w:rsidR="00FE308E" w:rsidRPr="00351804" w:rsidRDefault="00FE308E" w:rsidP="00FE308E">
            <w:pPr>
              <w:jc w:val="center"/>
              <w:rPr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所需信息用途内容</w:t>
            </w:r>
          </w:p>
        </w:tc>
        <w:tc>
          <w:tcPr>
            <w:tcW w:w="7761" w:type="dxa"/>
            <w:gridSpan w:val="4"/>
            <w:vAlign w:val="center"/>
          </w:tcPr>
          <w:p w14:paraId="362ED415" w14:textId="77777777" w:rsidR="00FE308E" w:rsidRPr="00351804" w:rsidRDefault="00FE308E" w:rsidP="00FE308E">
            <w:pPr>
              <w:jc w:val="center"/>
              <w:rPr>
                <w:sz w:val="24"/>
                <w:szCs w:val="24"/>
              </w:rPr>
            </w:pPr>
          </w:p>
        </w:tc>
      </w:tr>
      <w:tr w:rsidR="00FE308E" w:rsidRPr="00351804" w14:paraId="1A5B6FB1" w14:textId="77777777" w:rsidTr="00453697">
        <w:trPr>
          <w:trHeight w:val="2533"/>
        </w:trPr>
        <w:tc>
          <w:tcPr>
            <w:tcW w:w="4983" w:type="dxa"/>
            <w:gridSpan w:val="4"/>
            <w:vAlign w:val="center"/>
          </w:tcPr>
          <w:p w14:paraId="4B5C248D" w14:textId="77777777" w:rsidR="00FE308E" w:rsidRPr="00351804" w:rsidRDefault="00FE308E" w:rsidP="00351804">
            <w:pPr>
              <w:rPr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所需信息的制定提供方式（可多选）</w:t>
            </w:r>
          </w:p>
          <w:p w14:paraId="0E1D1B6E" w14:textId="0E7396B3" w:rsidR="00351804" w:rsidRPr="00351804" w:rsidRDefault="00351804" w:rsidP="00351804">
            <w:pPr>
              <w:rPr>
                <w:sz w:val="24"/>
                <w:szCs w:val="24"/>
              </w:rPr>
            </w:pPr>
            <w:r w:rsidRPr="00351804"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 纸质</w:t>
            </w:r>
          </w:p>
          <w:p w14:paraId="00D3FC5B" w14:textId="10C3ABEC" w:rsidR="00351804" w:rsidRPr="00351804" w:rsidRDefault="00351804" w:rsidP="00351804">
            <w:pPr>
              <w:rPr>
                <w:sz w:val="24"/>
                <w:szCs w:val="24"/>
              </w:rPr>
            </w:pPr>
            <w:r w:rsidRPr="00351804"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 电子邮件</w:t>
            </w:r>
          </w:p>
          <w:p w14:paraId="34255EA7" w14:textId="45144A3C" w:rsidR="00351804" w:rsidRPr="00351804" w:rsidRDefault="00351804" w:rsidP="00351804">
            <w:pPr>
              <w:rPr>
                <w:sz w:val="24"/>
                <w:szCs w:val="24"/>
              </w:rPr>
            </w:pPr>
            <w:r w:rsidRPr="00351804"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 光盘</w:t>
            </w:r>
          </w:p>
          <w:p w14:paraId="03F11301" w14:textId="460B2208" w:rsidR="00351804" w:rsidRPr="00351804" w:rsidRDefault="00351804" w:rsidP="00351804">
            <w:pPr>
              <w:rPr>
                <w:sz w:val="24"/>
                <w:szCs w:val="24"/>
              </w:rPr>
            </w:pPr>
          </w:p>
        </w:tc>
        <w:tc>
          <w:tcPr>
            <w:tcW w:w="4341" w:type="dxa"/>
            <w:gridSpan w:val="2"/>
            <w:vAlign w:val="center"/>
          </w:tcPr>
          <w:p w14:paraId="05FC6A14" w14:textId="77777777" w:rsidR="00FE308E" w:rsidRPr="00351804" w:rsidRDefault="00FE308E" w:rsidP="00351804">
            <w:pPr>
              <w:rPr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获取信息的方式（可多选）</w:t>
            </w:r>
          </w:p>
          <w:p w14:paraId="6838A901" w14:textId="5BB5D498" w:rsidR="00351804" w:rsidRPr="00351804" w:rsidRDefault="00351804" w:rsidP="00351804">
            <w:pPr>
              <w:rPr>
                <w:sz w:val="24"/>
                <w:szCs w:val="24"/>
              </w:rPr>
            </w:pPr>
            <w:r w:rsidRPr="00351804"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 邮寄</w:t>
            </w:r>
          </w:p>
          <w:p w14:paraId="1E907C3C" w14:textId="710F98D0" w:rsidR="00351804" w:rsidRPr="00351804" w:rsidRDefault="00351804" w:rsidP="00351804">
            <w:pPr>
              <w:rPr>
                <w:sz w:val="24"/>
                <w:szCs w:val="24"/>
              </w:rPr>
            </w:pPr>
            <w:r w:rsidRPr="00351804"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 电子邮件</w:t>
            </w:r>
          </w:p>
          <w:p w14:paraId="5CA5D0C9" w14:textId="71414C0E" w:rsidR="00351804" w:rsidRPr="00351804" w:rsidRDefault="00351804" w:rsidP="00351804">
            <w:pPr>
              <w:rPr>
                <w:sz w:val="24"/>
                <w:szCs w:val="24"/>
              </w:rPr>
            </w:pPr>
            <w:r w:rsidRPr="00351804"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 传真</w:t>
            </w:r>
          </w:p>
          <w:p w14:paraId="22B5250F" w14:textId="350C8EBD" w:rsidR="00351804" w:rsidRPr="00351804" w:rsidRDefault="00351804" w:rsidP="00351804">
            <w:pPr>
              <w:rPr>
                <w:sz w:val="24"/>
                <w:szCs w:val="24"/>
              </w:rPr>
            </w:pPr>
            <w:r w:rsidRPr="00351804">
              <w:rPr>
                <w:rFonts w:ascii="仿宋_GB2312" w:hint="eastAsia"/>
                <w:sz w:val="24"/>
                <w:szCs w:val="24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 自行领取</w:t>
            </w:r>
          </w:p>
        </w:tc>
      </w:tr>
      <w:tr w:rsidR="00FE308E" w:rsidRPr="00351804" w14:paraId="7ACF988A" w14:textId="77777777" w:rsidTr="00453697">
        <w:trPr>
          <w:trHeight w:val="551"/>
        </w:trPr>
        <w:tc>
          <w:tcPr>
            <w:tcW w:w="9324" w:type="dxa"/>
            <w:gridSpan w:val="6"/>
            <w:vAlign w:val="center"/>
          </w:tcPr>
          <w:p w14:paraId="72672A53" w14:textId="67579F00" w:rsidR="00FE308E" w:rsidRPr="00351804" w:rsidRDefault="00FE308E" w:rsidP="00FE308E">
            <w:pPr>
              <w:rPr>
                <w:sz w:val="24"/>
                <w:szCs w:val="24"/>
              </w:rPr>
            </w:pPr>
            <w:r w:rsidRPr="00351804">
              <w:rPr>
                <w:rFonts w:hint="eastAsia"/>
                <w:sz w:val="24"/>
                <w:szCs w:val="24"/>
              </w:rPr>
              <w:t>备注：</w:t>
            </w:r>
            <w:r w:rsidR="00453697">
              <w:rPr>
                <w:rFonts w:hint="eastAsia"/>
                <w:sz w:val="24"/>
                <w:szCs w:val="24"/>
              </w:rPr>
              <w:t>请提供相关证件扫描件</w:t>
            </w:r>
          </w:p>
        </w:tc>
      </w:tr>
    </w:tbl>
    <w:p w14:paraId="4430756C" w14:textId="5229904E" w:rsidR="00FE308E" w:rsidRPr="00351804" w:rsidRDefault="00FE308E" w:rsidP="00FE308E">
      <w:pPr>
        <w:spacing w:line="240" w:lineRule="auto"/>
        <w:rPr>
          <w:sz w:val="24"/>
          <w:szCs w:val="24"/>
        </w:rPr>
      </w:pPr>
      <w:r w:rsidRPr="00351804">
        <w:rPr>
          <w:rFonts w:hint="eastAsia"/>
          <w:sz w:val="24"/>
          <w:szCs w:val="24"/>
        </w:rPr>
        <w:t>注：除“备注”栏外，每栏均为必填项，请认真填写</w:t>
      </w:r>
    </w:p>
    <w:sectPr w:rsidR="00FE308E" w:rsidRPr="00351804" w:rsidSect="00C81ABC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6DD7" w14:textId="77777777" w:rsidR="00C86A80" w:rsidRDefault="00C86A80" w:rsidP="00FE308E">
      <w:pPr>
        <w:spacing w:line="240" w:lineRule="auto"/>
      </w:pPr>
      <w:r>
        <w:separator/>
      </w:r>
    </w:p>
  </w:endnote>
  <w:endnote w:type="continuationSeparator" w:id="0">
    <w:p w14:paraId="253DEA6B" w14:textId="77777777" w:rsidR="00C86A80" w:rsidRDefault="00C86A80" w:rsidP="00FE3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A758" w14:textId="77777777" w:rsidR="00C86A80" w:rsidRDefault="00C86A80" w:rsidP="00FE308E">
      <w:pPr>
        <w:spacing w:line="240" w:lineRule="auto"/>
      </w:pPr>
      <w:r>
        <w:separator/>
      </w:r>
    </w:p>
  </w:footnote>
  <w:footnote w:type="continuationSeparator" w:id="0">
    <w:p w14:paraId="7CC2A8F8" w14:textId="77777777" w:rsidR="00C86A80" w:rsidRDefault="00C86A80" w:rsidP="00FE30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82"/>
    <w:rsid w:val="00343C46"/>
    <w:rsid w:val="00351804"/>
    <w:rsid w:val="00453697"/>
    <w:rsid w:val="00C61FA0"/>
    <w:rsid w:val="00C81ABC"/>
    <w:rsid w:val="00C86A80"/>
    <w:rsid w:val="00D11F82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5E775"/>
  <w15:chartTrackingRefBased/>
  <w15:docId w15:val="{BC2BC8CF-3C70-4C0E-9AFD-8DC3CD49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30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308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308E"/>
    <w:rPr>
      <w:sz w:val="18"/>
      <w:szCs w:val="18"/>
    </w:rPr>
  </w:style>
  <w:style w:type="table" w:styleId="a7">
    <w:name w:val="Table Grid"/>
    <w:basedOn w:val="a1"/>
    <w:uiPriority w:val="39"/>
    <w:rsid w:val="00FE30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4</cp:revision>
  <dcterms:created xsi:type="dcterms:W3CDTF">2022-10-12T08:23:00Z</dcterms:created>
  <dcterms:modified xsi:type="dcterms:W3CDTF">2022-10-12T08:43:00Z</dcterms:modified>
</cp:coreProperties>
</file>