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9A3F" w14:textId="15FAB972" w:rsidR="00C61FA0" w:rsidRPr="00FE308E" w:rsidRDefault="00FE308E" w:rsidP="00FE308E">
      <w:pPr>
        <w:jc w:val="center"/>
        <w:rPr>
          <w:rFonts w:ascii="方正小标宋简体" w:eastAsia="方正小标宋简体" w:hint="eastAsia"/>
          <w:sz w:val="44"/>
          <w:szCs w:val="32"/>
        </w:rPr>
      </w:pPr>
      <w:r w:rsidRPr="00FE308E">
        <w:rPr>
          <w:rFonts w:ascii="方正小标宋简体" w:eastAsia="方正小标宋简体" w:hint="eastAsia"/>
          <w:sz w:val="44"/>
          <w:szCs w:val="32"/>
        </w:rPr>
        <w:t>陕西渭河生态集团有限公司信息公开申请表</w:t>
      </w:r>
    </w:p>
    <w:p w14:paraId="55EB2045" w14:textId="38B6498D" w:rsidR="00FE308E" w:rsidRPr="00FE308E" w:rsidRDefault="00FE308E" w:rsidP="00FE308E">
      <w:pPr>
        <w:jc w:val="center"/>
        <w:rPr>
          <w:rFonts w:ascii="楷体_GB2312" w:eastAsia="楷体_GB2312" w:hint="eastAsia"/>
        </w:rPr>
      </w:pPr>
      <w:r w:rsidRPr="00FE308E">
        <w:rPr>
          <w:rFonts w:ascii="楷体_GB2312" w:eastAsia="楷体_GB2312" w:hint="eastAsia"/>
        </w:rPr>
        <w:t>（公民申请表）</w:t>
      </w:r>
    </w:p>
    <w:tbl>
      <w:tblPr>
        <w:tblStyle w:val="a7"/>
        <w:tblW w:w="9275" w:type="dxa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2127"/>
        <w:gridCol w:w="1701"/>
        <w:gridCol w:w="2617"/>
      </w:tblGrid>
      <w:tr w:rsidR="00FE308E" w:rsidRPr="00351804" w14:paraId="5BFE1BCA" w14:textId="77777777" w:rsidTr="00FE308E">
        <w:trPr>
          <w:trHeight w:val="542"/>
        </w:trPr>
        <w:tc>
          <w:tcPr>
            <w:tcW w:w="704" w:type="dxa"/>
            <w:vMerge w:val="restart"/>
            <w:textDirection w:val="tbRlV"/>
            <w:vAlign w:val="center"/>
          </w:tcPr>
          <w:p w14:paraId="4F5E48E7" w14:textId="73C454DE" w:rsidR="00FE308E" w:rsidRPr="00351804" w:rsidRDefault="00FE308E" w:rsidP="00FE308E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公</w:t>
            </w:r>
            <w:r w:rsidR="00351804">
              <w:rPr>
                <w:rFonts w:hint="eastAsia"/>
                <w:sz w:val="24"/>
                <w:szCs w:val="24"/>
              </w:rPr>
              <w:t xml:space="preserve"> </w:t>
            </w:r>
            <w:r w:rsidR="00351804">
              <w:rPr>
                <w:sz w:val="24"/>
                <w:szCs w:val="24"/>
              </w:rPr>
              <w:t xml:space="preserve"> </w:t>
            </w:r>
            <w:r w:rsidRPr="00351804">
              <w:rPr>
                <w:rFonts w:hint="eastAsia"/>
                <w:sz w:val="24"/>
                <w:szCs w:val="24"/>
              </w:rPr>
              <w:t>民</w:t>
            </w:r>
          </w:p>
        </w:tc>
        <w:tc>
          <w:tcPr>
            <w:tcW w:w="2126" w:type="dxa"/>
            <w:gridSpan w:val="2"/>
            <w:vAlign w:val="center"/>
          </w:tcPr>
          <w:p w14:paraId="6F1FA393" w14:textId="2F2F0960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姓</w:t>
            </w:r>
            <w:r w:rsidRPr="00351804">
              <w:rPr>
                <w:rFonts w:hint="eastAsia"/>
                <w:sz w:val="24"/>
                <w:szCs w:val="24"/>
              </w:rPr>
              <w:t xml:space="preserve"> </w:t>
            </w:r>
            <w:r w:rsidRPr="00351804">
              <w:rPr>
                <w:sz w:val="24"/>
                <w:szCs w:val="24"/>
              </w:rPr>
              <w:t xml:space="preserve">   </w:t>
            </w:r>
            <w:r w:rsidRPr="003518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14:paraId="2BD3408E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604EB1" w14:textId="0A3CF3B3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17" w:type="dxa"/>
            <w:vAlign w:val="center"/>
          </w:tcPr>
          <w:p w14:paraId="23B7C49A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08E" w:rsidRPr="00351804" w14:paraId="4E7372B2" w14:textId="77777777" w:rsidTr="00FE308E">
        <w:trPr>
          <w:trHeight w:val="542"/>
        </w:trPr>
        <w:tc>
          <w:tcPr>
            <w:tcW w:w="704" w:type="dxa"/>
            <w:vMerge/>
            <w:vAlign w:val="center"/>
          </w:tcPr>
          <w:p w14:paraId="1B53CA2C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87FB1E1" w14:textId="534E1563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vAlign w:val="center"/>
          </w:tcPr>
          <w:p w14:paraId="55D7F1E8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684425" w14:textId="1DA26285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617" w:type="dxa"/>
            <w:vAlign w:val="center"/>
          </w:tcPr>
          <w:p w14:paraId="330B2ABD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08E" w:rsidRPr="00351804" w14:paraId="770E5AF1" w14:textId="77777777" w:rsidTr="00FE308E">
        <w:trPr>
          <w:trHeight w:val="564"/>
        </w:trPr>
        <w:tc>
          <w:tcPr>
            <w:tcW w:w="704" w:type="dxa"/>
            <w:vMerge/>
            <w:vAlign w:val="center"/>
          </w:tcPr>
          <w:p w14:paraId="53BF7F09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796098" w14:textId="6893C2DA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14:paraId="6F7BAFBC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11BDB3" w14:textId="07A62180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手</w:t>
            </w:r>
            <w:r w:rsidRPr="00351804">
              <w:rPr>
                <w:rFonts w:hint="eastAsia"/>
                <w:sz w:val="24"/>
                <w:szCs w:val="24"/>
              </w:rPr>
              <w:t xml:space="preserve"> </w:t>
            </w:r>
            <w:r w:rsidRPr="00351804">
              <w:rPr>
                <w:sz w:val="24"/>
                <w:szCs w:val="24"/>
              </w:rPr>
              <w:t xml:space="preserve">   </w:t>
            </w:r>
            <w:r w:rsidRPr="00351804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617" w:type="dxa"/>
            <w:vAlign w:val="center"/>
          </w:tcPr>
          <w:p w14:paraId="7EA76659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08E" w:rsidRPr="00351804" w14:paraId="2A865331" w14:textId="77777777" w:rsidTr="00FE308E">
        <w:trPr>
          <w:trHeight w:val="542"/>
        </w:trPr>
        <w:tc>
          <w:tcPr>
            <w:tcW w:w="704" w:type="dxa"/>
            <w:vMerge/>
            <w:vAlign w:val="center"/>
          </w:tcPr>
          <w:p w14:paraId="31F415E2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F85F62" w14:textId="68FF112A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传</w:t>
            </w:r>
            <w:r w:rsidRPr="00351804">
              <w:rPr>
                <w:rFonts w:hint="eastAsia"/>
                <w:sz w:val="24"/>
                <w:szCs w:val="24"/>
              </w:rPr>
              <w:t xml:space="preserve"> </w:t>
            </w:r>
            <w:r w:rsidRPr="00351804">
              <w:rPr>
                <w:sz w:val="24"/>
                <w:szCs w:val="24"/>
              </w:rPr>
              <w:t xml:space="preserve">   </w:t>
            </w:r>
            <w:r w:rsidRPr="00351804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2127" w:type="dxa"/>
            <w:vAlign w:val="center"/>
          </w:tcPr>
          <w:p w14:paraId="02701C1B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F2E1B2" w14:textId="7C835E3C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17" w:type="dxa"/>
            <w:vAlign w:val="center"/>
          </w:tcPr>
          <w:p w14:paraId="7DC931BE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08E" w:rsidRPr="00351804" w14:paraId="5F6CA815" w14:textId="77777777" w:rsidTr="00FE308E">
        <w:trPr>
          <w:trHeight w:val="564"/>
        </w:trPr>
        <w:tc>
          <w:tcPr>
            <w:tcW w:w="704" w:type="dxa"/>
            <w:vMerge/>
            <w:vAlign w:val="center"/>
          </w:tcPr>
          <w:p w14:paraId="7F9CED85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50FE74" w14:textId="6B91528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445" w:type="dxa"/>
            <w:gridSpan w:val="3"/>
            <w:vAlign w:val="center"/>
          </w:tcPr>
          <w:p w14:paraId="7BE6C6FC" w14:textId="77777777" w:rsidR="00FE308E" w:rsidRPr="00351804" w:rsidRDefault="00FE308E" w:rsidP="00FE308E">
            <w:pPr>
              <w:rPr>
                <w:rFonts w:hint="eastAsia"/>
                <w:sz w:val="24"/>
                <w:szCs w:val="24"/>
              </w:rPr>
            </w:pPr>
          </w:p>
        </w:tc>
      </w:tr>
      <w:tr w:rsidR="00FE308E" w:rsidRPr="00351804" w14:paraId="2419902F" w14:textId="77777777" w:rsidTr="00FE308E">
        <w:trPr>
          <w:trHeight w:val="542"/>
        </w:trPr>
        <w:tc>
          <w:tcPr>
            <w:tcW w:w="704" w:type="dxa"/>
            <w:vMerge/>
            <w:vAlign w:val="center"/>
          </w:tcPr>
          <w:p w14:paraId="1CA34C81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FBAB2E0" w14:textId="325CE130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445" w:type="dxa"/>
            <w:gridSpan w:val="3"/>
            <w:vAlign w:val="center"/>
          </w:tcPr>
          <w:p w14:paraId="6CC030B5" w14:textId="77777777" w:rsidR="00FE308E" w:rsidRPr="00351804" w:rsidRDefault="00FE308E" w:rsidP="00FE308E">
            <w:pPr>
              <w:rPr>
                <w:rFonts w:hint="eastAsia"/>
                <w:sz w:val="24"/>
                <w:szCs w:val="24"/>
              </w:rPr>
            </w:pPr>
          </w:p>
        </w:tc>
      </w:tr>
      <w:tr w:rsidR="00FE308E" w:rsidRPr="00351804" w14:paraId="426610E9" w14:textId="77777777" w:rsidTr="00351804">
        <w:trPr>
          <w:trHeight w:val="587"/>
        </w:trPr>
        <w:tc>
          <w:tcPr>
            <w:tcW w:w="2830" w:type="dxa"/>
            <w:gridSpan w:val="3"/>
            <w:vAlign w:val="center"/>
          </w:tcPr>
          <w:p w14:paraId="66089884" w14:textId="1518EBCC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申请人签名或者盖章</w:t>
            </w:r>
          </w:p>
        </w:tc>
        <w:tc>
          <w:tcPr>
            <w:tcW w:w="6445" w:type="dxa"/>
            <w:gridSpan w:val="3"/>
            <w:vAlign w:val="center"/>
          </w:tcPr>
          <w:p w14:paraId="504000A8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08E" w:rsidRPr="00351804" w14:paraId="57CAA556" w14:textId="77777777" w:rsidTr="00351804">
        <w:trPr>
          <w:trHeight w:val="587"/>
        </w:trPr>
        <w:tc>
          <w:tcPr>
            <w:tcW w:w="2830" w:type="dxa"/>
            <w:gridSpan w:val="3"/>
            <w:vAlign w:val="center"/>
          </w:tcPr>
          <w:p w14:paraId="4C83491D" w14:textId="7D73F98A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6445" w:type="dxa"/>
            <w:gridSpan w:val="3"/>
            <w:vAlign w:val="center"/>
          </w:tcPr>
          <w:p w14:paraId="24EA9E61" w14:textId="1C1FA006" w:rsidR="00FE308E" w:rsidRPr="00351804" w:rsidRDefault="00351804" w:rsidP="00351804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年</w:t>
            </w:r>
            <w:r w:rsidRPr="00351804">
              <w:rPr>
                <w:rFonts w:hint="eastAsia"/>
                <w:sz w:val="24"/>
                <w:szCs w:val="24"/>
              </w:rPr>
              <w:t xml:space="preserve"> </w:t>
            </w:r>
            <w:r w:rsidRPr="00351804">
              <w:rPr>
                <w:sz w:val="24"/>
                <w:szCs w:val="24"/>
              </w:rPr>
              <w:t xml:space="preserve">   </w:t>
            </w:r>
            <w:r w:rsidRPr="00351804">
              <w:rPr>
                <w:rFonts w:hint="eastAsia"/>
                <w:sz w:val="24"/>
                <w:szCs w:val="24"/>
              </w:rPr>
              <w:t>月</w:t>
            </w:r>
            <w:r w:rsidRPr="00351804">
              <w:rPr>
                <w:rFonts w:hint="eastAsia"/>
                <w:sz w:val="24"/>
                <w:szCs w:val="24"/>
              </w:rPr>
              <w:t xml:space="preserve"> </w:t>
            </w:r>
            <w:r w:rsidRPr="00351804">
              <w:rPr>
                <w:sz w:val="24"/>
                <w:szCs w:val="24"/>
              </w:rPr>
              <w:t xml:space="preserve">   </w:t>
            </w:r>
            <w:r w:rsidRPr="003518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E308E" w:rsidRPr="00351804" w14:paraId="39169753" w14:textId="77777777" w:rsidTr="00351804">
        <w:trPr>
          <w:trHeight w:val="1214"/>
        </w:trPr>
        <w:tc>
          <w:tcPr>
            <w:tcW w:w="1555" w:type="dxa"/>
            <w:gridSpan w:val="2"/>
            <w:vAlign w:val="center"/>
          </w:tcPr>
          <w:p w14:paraId="35D9E9E6" w14:textId="2DEE53AC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所需信息内容描述</w:t>
            </w:r>
          </w:p>
        </w:tc>
        <w:tc>
          <w:tcPr>
            <w:tcW w:w="7720" w:type="dxa"/>
            <w:gridSpan w:val="4"/>
            <w:vAlign w:val="center"/>
          </w:tcPr>
          <w:p w14:paraId="0F3D2DE6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08E" w:rsidRPr="00351804" w14:paraId="137FE7DC" w14:textId="77777777" w:rsidTr="00351804">
        <w:trPr>
          <w:trHeight w:val="1214"/>
        </w:trPr>
        <w:tc>
          <w:tcPr>
            <w:tcW w:w="1555" w:type="dxa"/>
            <w:gridSpan w:val="2"/>
            <w:vAlign w:val="center"/>
          </w:tcPr>
          <w:p w14:paraId="3D3696E9" w14:textId="3705A8EE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信息内容用途类型</w:t>
            </w:r>
          </w:p>
        </w:tc>
        <w:tc>
          <w:tcPr>
            <w:tcW w:w="7720" w:type="dxa"/>
            <w:gridSpan w:val="4"/>
            <w:vAlign w:val="center"/>
          </w:tcPr>
          <w:p w14:paraId="53D452F8" w14:textId="0D87D210" w:rsidR="00FE308E" w:rsidRPr="00351804" w:rsidRDefault="00351804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生产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生活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科研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查验自身相关信息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>其他</w:t>
            </w:r>
          </w:p>
        </w:tc>
      </w:tr>
      <w:tr w:rsidR="00FE308E" w:rsidRPr="00351804" w14:paraId="3D8B0A49" w14:textId="77777777" w:rsidTr="00351804">
        <w:trPr>
          <w:trHeight w:val="1214"/>
        </w:trPr>
        <w:tc>
          <w:tcPr>
            <w:tcW w:w="1555" w:type="dxa"/>
            <w:gridSpan w:val="2"/>
            <w:vAlign w:val="center"/>
          </w:tcPr>
          <w:p w14:paraId="41CB32A4" w14:textId="3D6B9F81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所需信息用途内容</w:t>
            </w:r>
          </w:p>
        </w:tc>
        <w:tc>
          <w:tcPr>
            <w:tcW w:w="7720" w:type="dxa"/>
            <w:gridSpan w:val="4"/>
            <w:vAlign w:val="center"/>
          </w:tcPr>
          <w:p w14:paraId="362ED415" w14:textId="77777777" w:rsidR="00FE308E" w:rsidRPr="00351804" w:rsidRDefault="00FE308E" w:rsidP="00FE30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08E" w:rsidRPr="00351804" w14:paraId="1A5B6FB1" w14:textId="77777777" w:rsidTr="00351804">
        <w:trPr>
          <w:trHeight w:val="2404"/>
        </w:trPr>
        <w:tc>
          <w:tcPr>
            <w:tcW w:w="4957" w:type="dxa"/>
            <w:gridSpan w:val="4"/>
            <w:vAlign w:val="center"/>
          </w:tcPr>
          <w:p w14:paraId="4B5C248D" w14:textId="77777777" w:rsidR="00FE308E" w:rsidRPr="00351804" w:rsidRDefault="00FE308E" w:rsidP="00351804">
            <w:pPr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所需信息的制定提供方式（可多选）</w:t>
            </w:r>
          </w:p>
          <w:p w14:paraId="0E1D1B6E" w14:textId="0E7396B3" w:rsidR="00351804" w:rsidRPr="00351804" w:rsidRDefault="00351804" w:rsidP="00351804">
            <w:pPr>
              <w:rPr>
                <w:rFonts w:hint="eastAsia"/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纸质</w:t>
            </w:r>
          </w:p>
          <w:p w14:paraId="00D3FC5B" w14:textId="10C3ABEC" w:rsidR="00351804" w:rsidRPr="00351804" w:rsidRDefault="00351804" w:rsidP="00351804">
            <w:pPr>
              <w:rPr>
                <w:rFonts w:hint="eastAsia"/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电子邮件</w:t>
            </w:r>
          </w:p>
          <w:p w14:paraId="34255EA7" w14:textId="45144A3C" w:rsidR="00351804" w:rsidRPr="00351804" w:rsidRDefault="00351804" w:rsidP="00351804">
            <w:pPr>
              <w:rPr>
                <w:rFonts w:hint="eastAsia"/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光盘</w:t>
            </w:r>
          </w:p>
          <w:p w14:paraId="03F11301" w14:textId="460B2208" w:rsidR="00351804" w:rsidRPr="00351804" w:rsidRDefault="00351804" w:rsidP="0035180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vAlign w:val="center"/>
          </w:tcPr>
          <w:p w14:paraId="05FC6A14" w14:textId="77777777" w:rsidR="00FE308E" w:rsidRPr="00351804" w:rsidRDefault="00FE308E" w:rsidP="00351804">
            <w:pPr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获取信息的方式（可多选）</w:t>
            </w:r>
          </w:p>
          <w:p w14:paraId="6838A901" w14:textId="5BB5D498" w:rsidR="00351804" w:rsidRPr="00351804" w:rsidRDefault="00351804" w:rsidP="00351804">
            <w:pPr>
              <w:rPr>
                <w:rFonts w:hint="eastAsia"/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邮寄</w:t>
            </w:r>
          </w:p>
          <w:p w14:paraId="1E907C3C" w14:textId="710F98D0" w:rsidR="00351804" w:rsidRPr="00351804" w:rsidRDefault="00351804" w:rsidP="00351804">
            <w:pPr>
              <w:rPr>
                <w:rFonts w:hint="eastAsia"/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电子邮件</w:t>
            </w:r>
          </w:p>
          <w:p w14:paraId="5CA5D0C9" w14:textId="71414C0E" w:rsidR="00351804" w:rsidRPr="00351804" w:rsidRDefault="00351804" w:rsidP="00351804">
            <w:pPr>
              <w:rPr>
                <w:rFonts w:hint="eastAsia"/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传真</w:t>
            </w:r>
          </w:p>
          <w:p w14:paraId="22B5250F" w14:textId="350C8EBD" w:rsidR="00351804" w:rsidRPr="00351804" w:rsidRDefault="00351804" w:rsidP="00351804">
            <w:pPr>
              <w:rPr>
                <w:rFonts w:hint="eastAsia"/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自行领取</w:t>
            </w:r>
          </w:p>
        </w:tc>
      </w:tr>
      <w:tr w:rsidR="00FE308E" w:rsidRPr="00351804" w14:paraId="7ACF988A" w14:textId="77777777" w:rsidTr="00FE308E">
        <w:trPr>
          <w:trHeight w:val="523"/>
        </w:trPr>
        <w:tc>
          <w:tcPr>
            <w:tcW w:w="9275" w:type="dxa"/>
            <w:gridSpan w:val="6"/>
            <w:vAlign w:val="center"/>
          </w:tcPr>
          <w:p w14:paraId="72672A53" w14:textId="6F51A0F1" w:rsidR="00FE308E" w:rsidRPr="00351804" w:rsidRDefault="00FE308E" w:rsidP="00FE308E">
            <w:pPr>
              <w:rPr>
                <w:rFonts w:hint="eastAsia"/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 w14:paraId="4430756C" w14:textId="5229904E" w:rsidR="00FE308E" w:rsidRPr="00351804" w:rsidRDefault="00FE308E" w:rsidP="00FE308E">
      <w:pPr>
        <w:spacing w:line="240" w:lineRule="auto"/>
        <w:rPr>
          <w:rFonts w:hint="eastAsia"/>
          <w:sz w:val="24"/>
          <w:szCs w:val="24"/>
        </w:rPr>
      </w:pPr>
      <w:r w:rsidRPr="00351804">
        <w:rPr>
          <w:rFonts w:hint="eastAsia"/>
          <w:sz w:val="24"/>
          <w:szCs w:val="24"/>
        </w:rPr>
        <w:t>注：除“备注”栏外，每栏均为必填项，请认真填写</w:t>
      </w:r>
    </w:p>
    <w:sectPr w:rsidR="00FE308E" w:rsidRPr="00351804" w:rsidSect="00C81ABC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3105" w14:textId="77777777" w:rsidR="00343C46" w:rsidRDefault="00343C46" w:rsidP="00FE308E">
      <w:pPr>
        <w:spacing w:line="240" w:lineRule="auto"/>
      </w:pPr>
      <w:r>
        <w:separator/>
      </w:r>
    </w:p>
  </w:endnote>
  <w:endnote w:type="continuationSeparator" w:id="0">
    <w:p w14:paraId="27C2AE71" w14:textId="77777777" w:rsidR="00343C46" w:rsidRDefault="00343C46" w:rsidP="00FE3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7AA4" w14:textId="77777777" w:rsidR="00343C46" w:rsidRDefault="00343C46" w:rsidP="00FE308E">
      <w:pPr>
        <w:spacing w:line="240" w:lineRule="auto"/>
      </w:pPr>
      <w:r>
        <w:separator/>
      </w:r>
    </w:p>
  </w:footnote>
  <w:footnote w:type="continuationSeparator" w:id="0">
    <w:p w14:paraId="685CA626" w14:textId="77777777" w:rsidR="00343C46" w:rsidRDefault="00343C46" w:rsidP="00FE30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82"/>
    <w:rsid w:val="00343C46"/>
    <w:rsid w:val="00351804"/>
    <w:rsid w:val="00C61FA0"/>
    <w:rsid w:val="00C81ABC"/>
    <w:rsid w:val="00D11F82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5E775"/>
  <w15:chartTrackingRefBased/>
  <w15:docId w15:val="{BC2BC8CF-3C70-4C0E-9AFD-8DC3CD49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0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08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08E"/>
    <w:rPr>
      <w:sz w:val="18"/>
      <w:szCs w:val="18"/>
    </w:rPr>
  </w:style>
  <w:style w:type="table" w:styleId="a7">
    <w:name w:val="Table Grid"/>
    <w:basedOn w:val="a1"/>
    <w:uiPriority w:val="39"/>
    <w:rsid w:val="00FE30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154</Characters>
  <Application>Microsoft Office Word</Application>
  <DocSecurity>0</DocSecurity>
  <Lines>8</Lines>
  <Paragraphs>7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2022-10-12T08:23:00Z</dcterms:created>
  <dcterms:modified xsi:type="dcterms:W3CDTF">2022-10-12T08:37:00Z</dcterms:modified>
</cp:coreProperties>
</file>